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BEB615" w14:textId="77777777" w:rsidR="007A649D" w:rsidRPr="00C2424A" w:rsidRDefault="002C65AB" w:rsidP="007A649D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ANNEXE</w:t>
      </w:r>
      <w:r w:rsidR="00BC4EE1">
        <w:rPr>
          <w:rFonts w:eastAsia="Calibri"/>
          <w:b/>
          <w:color w:val="003366"/>
          <w:sz w:val="28"/>
        </w:rPr>
        <w:t xml:space="preserve"> </w:t>
      </w:r>
      <w:r w:rsidR="00A81A1A">
        <w:rPr>
          <w:rFonts w:eastAsia="Calibri"/>
          <w:b/>
          <w:color w:val="003366"/>
          <w:sz w:val="28"/>
        </w:rPr>
        <w:t>14</w:t>
      </w:r>
      <w:r w:rsidR="007A649D">
        <w:rPr>
          <w:rFonts w:eastAsia="Calibri"/>
          <w:b/>
          <w:color w:val="003366"/>
          <w:sz w:val="28"/>
        </w:rPr>
        <w:t xml:space="preserve"> </w:t>
      </w:r>
      <w:r w:rsidR="007A649D">
        <w:rPr>
          <w:rFonts w:eastAsia="Calibri"/>
          <w:b/>
          <w:color w:val="003366"/>
          <w:sz w:val="28"/>
        </w:rPr>
        <w:tab/>
      </w:r>
      <w:r w:rsidR="00BC4EE1">
        <w:rPr>
          <w:rFonts w:eastAsia="Calibri"/>
          <w:b/>
          <w:color w:val="003366"/>
          <w:sz w:val="28"/>
        </w:rPr>
        <w:tab/>
      </w:r>
      <w:r w:rsidR="00A81A1A">
        <w:rPr>
          <w:rFonts w:eastAsia="Calibri"/>
          <w:b/>
          <w:color w:val="003366"/>
          <w:sz w:val="28"/>
        </w:rPr>
        <w:t>Devis de novembre</w:t>
      </w:r>
      <w:r w:rsidR="00715C5E">
        <w:rPr>
          <w:rFonts w:eastAsia="Calibri"/>
          <w:b/>
          <w:color w:val="003366"/>
          <w:sz w:val="28"/>
        </w:rPr>
        <w:t xml:space="preserve"> (3 pages)</w:t>
      </w:r>
    </w:p>
    <w:p w14:paraId="3C5C3DC3" w14:textId="77777777" w:rsidR="007A649D" w:rsidRDefault="007A649D" w:rsidP="007A649D">
      <w:pPr>
        <w:spacing w:after="120"/>
        <w:rPr>
          <w:sz w:val="24"/>
          <w:szCs w:val="24"/>
        </w:rPr>
      </w:pPr>
    </w:p>
    <w:bookmarkStart w:id="0" w:name="_MON_1655466277"/>
    <w:bookmarkEnd w:id="0"/>
    <w:p w14:paraId="39BA3EAD" w14:textId="19BDDC8F" w:rsidR="00646BA7" w:rsidRDefault="0058330B" w:rsidP="007A649D">
      <w:pPr>
        <w:spacing w:after="120"/>
        <w:rPr>
          <w:sz w:val="24"/>
          <w:szCs w:val="24"/>
        </w:rPr>
      </w:pPr>
      <w:r>
        <w:rPr>
          <w:sz w:val="24"/>
          <w:szCs w:val="24"/>
        </w:rPr>
        <w:object w:dxaOrig="10710" w:dyaOrig="12480" w14:anchorId="7E8704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483.75pt;height:564pt" o:ole="">
            <v:imagedata r:id="rId8" o:title=""/>
          </v:shape>
          <o:OLEObject Type="Embed" ProgID="Excel.Sheet.12" ShapeID="_x0000_i1036" DrawAspect="Content" ObjectID="_1655466456" r:id="rId9"/>
        </w:object>
      </w:r>
    </w:p>
    <w:p w14:paraId="39034EB6" w14:textId="77777777" w:rsidR="00646BA7" w:rsidRDefault="00646BA7" w:rsidP="007A649D">
      <w:pPr>
        <w:spacing w:after="120"/>
        <w:rPr>
          <w:sz w:val="24"/>
          <w:szCs w:val="24"/>
        </w:rPr>
      </w:pPr>
    </w:p>
    <w:p w14:paraId="4EEF6A1E" w14:textId="77777777" w:rsidR="007A1E1F" w:rsidRDefault="007A1E1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bookmarkStart w:id="1" w:name="_MON_1655466365"/>
    <w:bookmarkEnd w:id="1"/>
    <w:p w14:paraId="51C6DE1C" w14:textId="43F69B8F" w:rsidR="00125A27" w:rsidRDefault="0058330B" w:rsidP="007A649D">
      <w:pPr>
        <w:spacing w:after="120"/>
        <w:rPr>
          <w:sz w:val="24"/>
          <w:szCs w:val="24"/>
        </w:rPr>
      </w:pPr>
      <w:r>
        <w:rPr>
          <w:sz w:val="24"/>
          <w:szCs w:val="24"/>
        </w:rPr>
        <w:object w:dxaOrig="11460" w:dyaOrig="12063" w14:anchorId="1CCEBBBB">
          <v:shape id="_x0000_i1041" type="#_x0000_t75" style="width:522.75pt;height:550.5pt" o:ole="">
            <v:imagedata r:id="rId10" o:title=""/>
          </v:shape>
          <o:OLEObject Type="Embed" ProgID="Excel.Sheet.12" ShapeID="_x0000_i1041" DrawAspect="Content" ObjectID="_1655466457" r:id="rId11"/>
        </w:object>
      </w:r>
    </w:p>
    <w:p w14:paraId="5543B083" w14:textId="77777777" w:rsidR="007A1E1F" w:rsidRDefault="007A1E1F" w:rsidP="007A649D">
      <w:pPr>
        <w:spacing w:after="120"/>
        <w:rPr>
          <w:sz w:val="24"/>
          <w:szCs w:val="24"/>
        </w:rPr>
      </w:pPr>
    </w:p>
    <w:p w14:paraId="20D7715A" w14:textId="77777777" w:rsidR="007A1E1F" w:rsidRDefault="007A1E1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bookmarkStart w:id="2" w:name="_MON_1655466400"/>
    <w:bookmarkEnd w:id="2"/>
    <w:p w14:paraId="0424426C" w14:textId="60CB7BC2" w:rsidR="007A1E1F" w:rsidRDefault="0058330B" w:rsidP="007A649D">
      <w:pPr>
        <w:spacing w:after="120"/>
        <w:rPr>
          <w:sz w:val="24"/>
          <w:szCs w:val="24"/>
        </w:rPr>
      </w:pPr>
      <w:r>
        <w:rPr>
          <w:sz w:val="24"/>
          <w:szCs w:val="24"/>
        </w:rPr>
        <w:object w:dxaOrig="11460" w:dyaOrig="12454" w14:anchorId="4204B765">
          <v:shape id="_x0000_i1046" type="#_x0000_t75" style="width:522pt;height:567pt" o:ole="">
            <v:imagedata r:id="rId12" o:title=""/>
          </v:shape>
          <o:OLEObject Type="Embed" ProgID="Excel.Sheet.12" ShapeID="_x0000_i1046" DrawAspect="Content" ObjectID="_1655466458" r:id="rId13"/>
        </w:object>
      </w:r>
    </w:p>
    <w:p w14:paraId="7E14C99A" w14:textId="77777777" w:rsidR="007A1E1F" w:rsidRDefault="007A1E1F" w:rsidP="007A649D">
      <w:pPr>
        <w:spacing w:after="120"/>
        <w:rPr>
          <w:sz w:val="24"/>
          <w:szCs w:val="24"/>
        </w:rPr>
      </w:pPr>
    </w:p>
    <w:sectPr w:rsidR="007A1E1F" w:rsidSect="004319C8">
      <w:footerReference w:type="default" r:id="rId14"/>
      <w:pgSz w:w="11906" w:h="16838" w:code="9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B3F81" w14:textId="77777777" w:rsidR="001F7A73" w:rsidRDefault="001F7A73" w:rsidP="00DF1B47">
      <w:pPr>
        <w:spacing w:after="0" w:line="240" w:lineRule="auto"/>
      </w:pPr>
      <w:r>
        <w:separator/>
      </w:r>
    </w:p>
  </w:endnote>
  <w:endnote w:type="continuationSeparator" w:id="0">
    <w:p w14:paraId="5E097DA3" w14:textId="77777777" w:rsidR="001F7A73" w:rsidRDefault="001F7A73" w:rsidP="00DF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DA708" w14:textId="77777777" w:rsidR="00DF1B47" w:rsidRPr="00DF1B47" w:rsidRDefault="00454BD7" w:rsidP="00DF1B47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>Annexe 6</w:t>
    </w:r>
    <w:r w:rsidR="00DF1B47">
      <w:rPr>
        <w:color w:val="548DD4" w:themeColor="text2" w:themeTint="99"/>
        <w:spacing w:val="60"/>
        <w:sz w:val="24"/>
        <w:szCs w:val="24"/>
      </w:rPr>
      <w:tab/>
      <w:t>Page</w:t>
    </w:r>
    <w:r w:rsidR="00DF1B47">
      <w:rPr>
        <w:color w:val="548DD4" w:themeColor="text2" w:themeTint="99"/>
        <w:sz w:val="24"/>
        <w:szCs w:val="24"/>
      </w:rPr>
      <w:t xml:space="preserve"> </w:t>
    </w:r>
    <w:r w:rsidR="00C4182C">
      <w:rPr>
        <w:color w:val="17365D" w:themeColor="text2" w:themeShade="BF"/>
        <w:sz w:val="24"/>
        <w:szCs w:val="24"/>
      </w:rPr>
      <w:fldChar w:fldCharType="begin"/>
    </w:r>
    <w:r w:rsidR="00DF1B47">
      <w:rPr>
        <w:color w:val="17365D" w:themeColor="text2" w:themeShade="BF"/>
        <w:sz w:val="24"/>
        <w:szCs w:val="24"/>
      </w:rPr>
      <w:instrText>PAGE   \* MERGEFORMAT</w:instrText>
    </w:r>
    <w:r w:rsidR="00C4182C">
      <w:rPr>
        <w:color w:val="17365D" w:themeColor="text2" w:themeShade="BF"/>
        <w:sz w:val="24"/>
        <w:szCs w:val="24"/>
      </w:rPr>
      <w:fldChar w:fldCharType="separate"/>
    </w:r>
    <w:r w:rsidR="006B6BFC">
      <w:rPr>
        <w:noProof/>
        <w:color w:val="17365D" w:themeColor="text2" w:themeShade="BF"/>
        <w:sz w:val="24"/>
        <w:szCs w:val="24"/>
      </w:rPr>
      <w:t>1</w:t>
    </w:r>
    <w:r w:rsidR="00C4182C">
      <w:rPr>
        <w:color w:val="17365D" w:themeColor="text2" w:themeShade="BF"/>
        <w:sz w:val="24"/>
        <w:szCs w:val="24"/>
      </w:rPr>
      <w:fldChar w:fldCharType="end"/>
    </w:r>
    <w:r w:rsidR="00DF1B47">
      <w:rPr>
        <w:color w:val="17365D" w:themeColor="text2" w:themeShade="BF"/>
        <w:sz w:val="24"/>
        <w:szCs w:val="24"/>
      </w:rPr>
      <w:t xml:space="preserve"> | </w:t>
    </w:r>
    <w:fldSimple w:instr="NUMPAGES  \* Arabic  \* MERGEFORMAT">
      <w:r w:rsidR="006B6BFC" w:rsidRPr="006B6BFC">
        <w:rPr>
          <w:noProof/>
          <w:color w:val="17365D" w:themeColor="text2" w:themeShade="BF"/>
          <w:sz w:val="24"/>
          <w:szCs w:val="24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C7BF3" w14:textId="77777777" w:rsidR="001F7A73" w:rsidRDefault="001F7A73" w:rsidP="00DF1B47">
      <w:pPr>
        <w:spacing w:after="0" w:line="240" w:lineRule="auto"/>
      </w:pPr>
      <w:r>
        <w:separator/>
      </w:r>
    </w:p>
  </w:footnote>
  <w:footnote w:type="continuationSeparator" w:id="0">
    <w:p w14:paraId="12003635" w14:textId="77777777" w:rsidR="001F7A73" w:rsidRDefault="001F7A73" w:rsidP="00DF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C1B59"/>
    <w:multiLevelType w:val="multilevel"/>
    <w:tmpl w:val="A6B6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3167F5"/>
    <w:multiLevelType w:val="hybridMultilevel"/>
    <w:tmpl w:val="FC0AA5D4"/>
    <w:lvl w:ilvl="0" w:tplc="15A0EBEA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04" w:hanging="360"/>
      </w:pPr>
    </w:lvl>
    <w:lvl w:ilvl="2" w:tplc="040C001B" w:tentative="1">
      <w:start w:val="1"/>
      <w:numFmt w:val="lowerRoman"/>
      <w:lvlText w:val="%3."/>
      <w:lvlJc w:val="right"/>
      <w:pPr>
        <w:ind w:left="2024" w:hanging="180"/>
      </w:pPr>
    </w:lvl>
    <w:lvl w:ilvl="3" w:tplc="040C000F" w:tentative="1">
      <w:start w:val="1"/>
      <w:numFmt w:val="decimal"/>
      <w:lvlText w:val="%4."/>
      <w:lvlJc w:val="left"/>
      <w:pPr>
        <w:ind w:left="2744" w:hanging="360"/>
      </w:pPr>
    </w:lvl>
    <w:lvl w:ilvl="4" w:tplc="040C0019" w:tentative="1">
      <w:start w:val="1"/>
      <w:numFmt w:val="lowerLetter"/>
      <w:lvlText w:val="%5."/>
      <w:lvlJc w:val="left"/>
      <w:pPr>
        <w:ind w:left="3464" w:hanging="360"/>
      </w:pPr>
    </w:lvl>
    <w:lvl w:ilvl="5" w:tplc="040C001B" w:tentative="1">
      <w:start w:val="1"/>
      <w:numFmt w:val="lowerRoman"/>
      <w:lvlText w:val="%6."/>
      <w:lvlJc w:val="right"/>
      <w:pPr>
        <w:ind w:left="4184" w:hanging="180"/>
      </w:pPr>
    </w:lvl>
    <w:lvl w:ilvl="6" w:tplc="040C000F" w:tentative="1">
      <w:start w:val="1"/>
      <w:numFmt w:val="decimal"/>
      <w:lvlText w:val="%7."/>
      <w:lvlJc w:val="left"/>
      <w:pPr>
        <w:ind w:left="4904" w:hanging="360"/>
      </w:pPr>
    </w:lvl>
    <w:lvl w:ilvl="7" w:tplc="040C0019" w:tentative="1">
      <w:start w:val="1"/>
      <w:numFmt w:val="lowerLetter"/>
      <w:lvlText w:val="%8."/>
      <w:lvlJc w:val="left"/>
      <w:pPr>
        <w:ind w:left="5624" w:hanging="360"/>
      </w:pPr>
    </w:lvl>
    <w:lvl w:ilvl="8" w:tplc="040C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B7D"/>
    <w:rsid w:val="00007605"/>
    <w:rsid w:val="000103A5"/>
    <w:rsid w:val="00013E87"/>
    <w:rsid w:val="00015B5A"/>
    <w:rsid w:val="000307CD"/>
    <w:rsid w:val="00033404"/>
    <w:rsid w:val="00035246"/>
    <w:rsid w:val="00041A4F"/>
    <w:rsid w:val="00055DFD"/>
    <w:rsid w:val="00056706"/>
    <w:rsid w:val="00056B7D"/>
    <w:rsid w:val="000659A8"/>
    <w:rsid w:val="00071083"/>
    <w:rsid w:val="00085835"/>
    <w:rsid w:val="00093A2C"/>
    <w:rsid w:val="000B5C41"/>
    <w:rsid w:val="000B624F"/>
    <w:rsid w:val="000C4829"/>
    <w:rsid w:val="000D3FFB"/>
    <w:rsid w:val="000D44F3"/>
    <w:rsid w:val="000D58D5"/>
    <w:rsid w:val="000F3A29"/>
    <w:rsid w:val="000F5895"/>
    <w:rsid w:val="00100C61"/>
    <w:rsid w:val="001221DD"/>
    <w:rsid w:val="001224BD"/>
    <w:rsid w:val="00124C39"/>
    <w:rsid w:val="00125A27"/>
    <w:rsid w:val="0014349E"/>
    <w:rsid w:val="0014721F"/>
    <w:rsid w:val="001557F4"/>
    <w:rsid w:val="00166DA3"/>
    <w:rsid w:val="001730F4"/>
    <w:rsid w:val="001745CD"/>
    <w:rsid w:val="001761C1"/>
    <w:rsid w:val="001773F1"/>
    <w:rsid w:val="00182B7E"/>
    <w:rsid w:val="001920ED"/>
    <w:rsid w:val="001A22BA"/>
    <w:rsid w:val="001A3BB9"/>
    <w:rsid w:val="001B640A"/>
    <w:rsid w:val="001C29B7"/>
    <w:rsid w:val="001F7A73"/>
    <w:rsid w:val="00204962"/>
    <w:rsid w:val="00206339"/>
    <w:rsid w:val="002119EB"/>
    <w:rsid w:val="002122C2"/>
    <w:rsid w:val="00212819"/>
    <w:rsid w:val="0021496B"/>
    <w:rsid w:val="002434C4"/>
    <w:rsid w:val="002465C4"/>
    <w:rsid w:val="0026238D"/>
    <w:rsid w:val="002726EE"/>
    <w:rsid w:val="00284448"/>
    <w:rsid w:val="0029697A"/>
    <w:rsid w:val="002A2A09"/>
    <w:rsid w:val="002A3525"/>
    <w:rsid w:val="002A7A70"/>
    <w:rsid w:val="002B206C"/>
    <w:rsid w:val="002B3547"/>
    <w:rsid w:val="002C3EB1"/>
    <w:rsid w:val="002C65AB"/>
    <w:rsid w:val="002D3EDF"/>
    <w:rsid w:val="002E5961"/>
    <w:rsid w:val="002F1A74"/>
    <w:rsid w:val="002F4600"/>
    <w:rsid w:val="002F52C8"/>
    <w:rsid w:val="00303CB2"/>
    <w:rsid w:val="00321930"/>
    <w:rsid w:val="00325777"/>
    <w:rsid w:val="00327BE1"/>
    <w:rsid w:val="00336B10"/>
    <w:rsid w:val="003457DE"/>
    <w:rsid w:val="00345B17"/>
    <w:rsid w:val="00363117"/>
    <w:rsid w:val="00382B2B"/>
    <w:rsid w:val="0039012D"/>
    <w:rsid w:val="00391214"/>
    <w:rsid w:val="00391268"/>
    <w:rsid w:val="00396C3C"/>
    <w:rsid w:val="003A45C2"/>
    <w:rsid w:val="003A6759"/>
    <w:rsid w:val="003B0CAB"/>
    <w:rsid w:val="003C601B"/>
    <w:rsid w:val="003D3C91"/>
    <w:rsid w:val="003D7AC4"/>
    <w:rsid w:val="003E1FBF"/>
    <w:rsid w:val="003E42D7"/>
    <w:rsid w:val="003E5CCF"/>
    <w:rsid w:val="003F4A26"/>
    <w:rsid w:val="003F4F6E"/>
    <w:rsid w:val="00406E3D"/>
    <w:rsid w:val="0041091A"/>
    <w:rsid w:val="00413D6B"/>
    <w:rsid w:val="00414000"/>
    <w:rsid w:val="004319C8"/>
    <w:rsid w:val="004428C3"/>
    <w:rsid w:val="00444588"/>
    <w:rsid w:val="0045405E"/>
    <w:rsid w:val="00454BD7"/>
    <w:rsid w:val="00467C93"/>
    <w:rsid w:val="00480998"/>
    <w:rsid w:val="00482AA8"/>
    <w:rsid w:val="004971AC"/>
    <w:rsid w:val="004A00EE"/>
    <w:rsid w:val="004A455B"/>
    <w:rsid w:val="004C12E3"/>
    <w:rsid w:val="004C53F2"/>
    <w:rsid w:val="004D4253"/>
    <w:rsid w:val="004E159D"/>
    <w:rsid w:val="004F5A58"/>
    <w:rsid w:val="004F683E"/>
    <w:rsid w:val="00503096"/>
    <w:rsid w:val="00515048"/>
    <w:rsid w:val="0051687E"/>
    <w:rsid w:val="005211BD"/>
    <w:rsid w:val="005249CF"/>
    <w:rsid w:val="005271E2"/>
    <w:rsid w:val="005523AF"/>
    <w:rsid w:val="00556EBA"/>
    <w:rsid w:val="00570653"/>
    <w:rsid w:val="0057244E"/>
    <w:rsid w:val="00581D13"/>
    <w:rsid w:val="0058330B"/>
    <w:rsid w:val="005910A9"/>
    <w:rsid w:val="005A2453"/>
    <w:rsid w:val="005A30B2"/>
    <w:rsid w:val="005A35FC"/>
    <w:rsid w:val="005B7CD3"/>
    <w:rsid w:val="005C188D"/>
    <w:rsid w:val="005F0A23"/>
    <w:rsid w:val="005F53F7"/>
    <w:rsid w:val="005F7BDC"/>
    <w:rsid w:val="006105EC"/>
    <w:rsid w:val="00612DA3"/>
    <w:rsid w:val="00640BC6"/>
    <w:rsid w:val="0064311E"/>
    <w:rsid w:val="00646BA7"/>
    <w:rsid w:val="00655171"/>
    <w:rsid w:val="00657075"/>
    <w:rsid w:val="0068193C"/>
    <w:rsid w:val="00682201"/>
    <w:rsid w:val="00682988"/>
    <w:rsid w:val="006A10AF"/>
    <w:rsid w:val="006B0B20"/>
    <w:rsid w:val="006B6B65"/>
    <w:rsid w:val="006B6BFC"/>
    <w:rsid w:val="006B798E"/>
    <w:rsid w:val="006C2D99"/>
    <w:rsid w:val="006D437C"/>
    <w:rsid w:val="006D61D7"/>
    <w:rsid w:val="006E7003"/>
    <w:rsid w:val="006F14BC"/>
    <w:rsid w:val="00715C5E"/>
    <w:rsid w:val="00722E73"/>
    <w:rsid w:val="0074600C"/>
    <w:rsid w:val="007464ED"/>
    <w:rsid w:val="0074747C"/>
    <w:rsid w:val="00756E45"/>
    <w:rsid w:val="00780F37"/>
    <w:rsid w:val="007957AD"/>
    <w:rsid w:val="007A1E1F"/>
    <w:rsid w:val="007A42B4"/>
    <w:rsid w:val="007A649D"/>
    <w:rsid w:val="007B6704"/>
    <w:rsid w:val="007B7DE5"/>
    <w:rsid w:val="007C2701"/>
    <w:rsid w:val="007C50D7"/>
    <w:rsid w:val="007D47ED"/>
    <w:rsid w:val="007F32F6"/>
    <w:rsid w:val="008029D9"/>
    <w:rsid w:val="00802B4D"/>
    <w:rsid w:val="0080394D"/>
    <w:rsid w:val="008106B6"/>
    <w:rsid w:val="0082543A"/>
    <w:rsid w:val="0084762E"/>
    <w:rsid w:val="00850BC8"/>
    <w:rsid w:val="00855DE6"/>
    <w:rsid w:val="008863DE"/>
    <w:rsid w:val="00897205"/>
    <w:rsid w:val="008A26C7"/>
    <w:rsid w:val="008A34C4"/>
    <w:rsid w:val="008A7AAE"/>
    <w:rsid w:val="008B1F27"/>
    <w:rsid w:val="008B5A8D"/>
    <w:rsid w:val="008C29B1"/>
    <w:rsid w:val="008C5E5E"/>
    <w:rsid w:val="008D2E04"/>
    <w:rsid w:val="008D4BBC"/>
    <w:rsid w:val="008E1532"/>
    <w:rsid w:val="008E3FB0"/>
    <w:rsid w:val="008E65CD"/>
    <w:rsid w:val="008F4CBD"/>
    <w:rsid w:val="00914DAD"/>
    <w:rsid w:val="00916611"/>
    <w:rsid w:val="00925390"/>
    <w:rsid w:val="00931CE2"/>
    <w:rsid w:val="00932CF8"/>
    <w:rsid w:val="00935A0B"/>
    <w:rsid w:val="00942E38"/>
    <w:rsid w:val="00951B70"/>
    <w:rsid w:val="0095374F"/>
    <w:rsid w:val="00953DB0"/>
    <w:rsid w:val="00976B56"/>
    <w:rsid w:val="00977ABB"/>
    <w:rsid w:val="009A47BF"/>
    <w:rsid w:val="009B453E"/>
    <w:rsid w:val="009B7040"/>
    <w:rsid w:val="009C2245"/>
    <w:rsid w:val="009D04B4"/>
    <w:rsid w:val="009D6C29"/>
    <w:rsid w:val="009E4CDC"/>
    <w:rsid w:val="009E59DA"/>
    <w:rsid w:val="009F15B7"/>
    <w:rsid w:val="009F646E"/>
    <w:rsid w:val="00A055A0"/>
    <w:rsid w:val="00A176CB"/>
    <w:rsid w:val="00A31F94"/>
    <w:rsid w:val="00A614E9"/>
    <w:rsid w:val="00A76344"/>
    <w:rsid w:val="00A81A1A"/>
    <w:rsid w:val="00A84EEF"/>
    <w:rsid w:val="00AA3F29"/>
    <w:rsid w:val="00AB3E9A"/>
    <w:rsid w:val="00AB5BBE"/>
    <w:rsid w:val="00AC46C4"/>
    <w:rsid w:val="00AC5EEF"/>
    <w:rsid w:val="00AD1214"/>
    <w:rsid w:val="00AE5ED8"/>
    <w:rsid w:val="00AF4DD1"/>
    <w:rsid w:val="00AF6DEF"/>
    <w:rsid w:val="00B005B0"/>
    <w:rsid w:val="00B00B46"/>
    <w:rsid w:val="00B04C33"/>
    <w:rsid w:val="00B27BEA"/>
    <w:rsid w:val="00B34F6A"/>
    <w:rsid w:val="00B42C4D"/>
    <w:rsid w:val="00B43220"/>
    <w:rsid w:val="00B45937"/>
    <w:rsid w:val="00B527F9"/>
    <w:rsid w:val="00B62F56"/>
    <w:rsid w:val="00B76A3A"/>
    <w:rsid w:val="00B872ED"/>
    <w:rsid w:val="00B91CD8"/>
    <w:rsid w:val="00B933ED"/>
    <w:rsid w:val="00BA02ED"/>
    <w:rsid w:val="00BB5529"/>
    <w:rsid w:val="00BC121E"/>
    <w:rsid w:val="00BC4EE1"/>
    <w:rsid w:val="00BD117E"/>
    <w:rsid w:val="00BD399B"/>
    <w:rsid w:val="00BD6EB3"/>
    <w:rsid w:val="00BF5687"/>
    <w:rsid w:val="00BF661C"/>
    <w:rsid w:val="00C050C5"/>
    <w:rsid w:val="00C2428C"/>
    <w:rsid w:val="00C4182C"/>
    <w:rsid w:val="00C43E98"/>
    <w:rsid w:val="00C50D93"/>
    <w:rsid w:val="00C51977"/>
    <w:rsid w:val="00C754A9"/>
    <w:rsid w:val="00C91D7A"/>
    <w:rsid w:val="00C94882"/>
    <w:rsid w:val="00CA0987"/>
    <w:rsid w:val="00CA53A4"/>
    <w:rsid w:val="00CA5ED5"/>
    <w:rsid w:val="00CB27DE"/>
    <w:rsid w:val="00CC12CF"/>
    <w:rsid w:val="00CE61CC"/>
    <w:rsid w:val="00CF1253"/>
    <w:rsid w:val="00CF6978"/>
    <w:rsid w:val="00D62861"/>
    <w:rsid w:val="00D63A03"/>
    <w:rsid w:val="00D66EAD"/>
    <w:rsid w:val="00D77C36"/>
    <w:rsid w:val="00D84900"/>
    <w:rsid w:val="00D87ADC"/>
    <w:rsid w:val="00D90A12"/>
    <w:rsid w:val="00D96CBB"/>
    <w:rsid w:val="00DA3125"/>
    <w:rsid w:val="00DA3F1C"/>
    <w:rsid w:val="00DB616D"/>
    <w:rsid w:val="00DC6FF2"/>
    <w:rsid w:val="00DD1507"/>
    <w:rsid w:val="00DD3C89"/>
    <w:rsid w:val="00DD5178"/>
    <w:rsid w:val="00DD7139"/>
    <w:rsid w:val="00DE6C94"/>
    <w:rsid w:val="00DF1B47"/>
    <w:rsid w:val="00E07A90"/>
    <w:rsid w:val="00E07E90"/>
    <w:rsid w:val="00E110F3"/>
    <w:rsid w:val="00E23212"/>
    <w:rsid w:val="00E241DA"/>
    <w:rsid w:val="00E33495"/>
    <w:rsid w:val="00E41D6C"/>
    <w:rsid w:val="00E452ED"/>
    <w:rsid w:val="00E46C42"/>
    <w:rsid w:val="00E62D09"/>
    <w:rsid w:val="00E6694F"/>
    <w:rsid w:val="00E70950"/>
    <w:rsid w:val="00E808D5"/>
    <w:rsid w:val="00E833F6"/>
    <w:rsid w:val="00E94DAB"/>
    <w:rsid w:val="00EB6620"/>
    <w:rsid w:val="00EB7D76"/>
    <w:rsid w:val="00EC1705"/>
    <w:rsid w:val="00EE55D4"/>
    <w:rsid w:val="00EF160E"/>
    <w:rsid w:val="00EF2304"/>
    <w:rsid w:val="00F02DD6"/>
    <w:rsid w:val="00F077D5"/>
    <w:rsid w:val="00F41511"/>
    <w:rsid w:val="00F418E2"/>
    <w:rsid w:val="00F423B8"/>
    <w:rsid w:val="00F45AFE"/>
    <w:rsid w:val="00F47ECD"/>
    <w:rsid w:val="00F54E4C"/>
    <w:rsid w:val="00F562EF"/>
    <w:rsid w:val="00F57413"/>
    <w:rsid w:val="00F60CB7"/>
    <w:rsid w:val="00F60E83"/>
    <w:rsid w:val="00F673B1"/>
    <w:rsid w:val="00F81A8F"/>
    <w:rsid w:val="00F82037"/>
    <w:rsid w:val="00F8498B"/>
    <w:rsid w:val="00F87EA2"/>
    <w:rsid w:val="00F961BC"/>
    <w:rsid w:val="00FA3A42"/>
    <w:rsid w:val="00FC0E63"/>
    <w:rsid w:val="00FC0FA1"/>
    <w:rsid w:val="00FC694B"/>
    <w:rsid w:val="00FD2642"/>
    <w:rsid w:val="00FE28FF"/>
    <w:rsid w:val="00FF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DD6C48B"/>
  <w15:docId w15:val="{2CDE67AF-AF47-4F28-83E7-EB11E5A45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9D9"/>
  </w:style>
  <w:style w:type="paragraph" w:styleId="Titre2">
    <w:name w:val="heading 2"/>
    <w:basedOn w:val="Normal"/>
    <w:link w:val="Titre2Car"/>
    <w:uiPriority w:val="9"/>
    <w:qFormat/>
    <w:rsid w:val="00124C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F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14B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D6EB3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124C3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Corpsdetexte">
    <w:name w:val="Body Text"/>
    <w:basedOn w:val="Normal"/>
    <w:link w:val="CorpsdetexteCar"/>
    <w:semiHidden/>
    <w:rsid w:val="008B5A8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8B5A8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customStyle="1" w:styleId="PARA1">
    <w:name w:val="PARA 1"/>
    <w:basedOn w:val="Normal"/>
    <w:rsid w:val="00B34F6A"/>
    <w:pPr>
      <w:tabs>
        <w:tab w:val="left" w:pos="709"/>
        <w:tab w:val="left" w:pos="1418"/>
        <w:tab w:val="left" w:pos="2127"/>
        <w:tab w:val="left" w:pos="283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OmniPage1">
    <w:name w:val="OmniPage #1"/>
    <w:basedOn w:val="Normal"/>
    <w:rsid w:val="00B34F6A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customStyle="1" w:styleId="apple-converted-space">
    <w:name w:val="apple-converted-space"/>
    <w:basedOn w:val="Policepardfaut"/>
    <w:rsid w:val="002B3547"/>
  </w:style>
  <w:style w:type="paragraph" w:styleId="NormalWeb">
    <w:name w:val="Normal (Web)"/>
    <w:basedOn w:val="Normal"/>
    <w:rsid w:val="008C2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temenuvtxtrecherche">
    <w:name w:val="site_menuv_txt_recherche"/>
    <w:basedOn w:val="Normal"/>
    <w:rsid w:val="008C29B1"/>
    <w:pPr>
      <w:spacing w:after="0" w:line="144" w:lineRule="atLeast"/>
    </w:pPr>
    <w:rPr>
      <w:rFonts w:ascii="Verdana" w:eastAsia="Times New Roman" w:hAnsi="Verdana" w:cs="Times New Roman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5A30B2"/>
    <w:pPr>
      <w:ind w:left="720"/>
      <w:contextualSpacing/>
    </w:pPr>
  </w:style>
  <w:style w:type="paragraph" w:customStyle="1" w:styleId="Paragraphedeliste1">
    <w:name w:val="Paragraphe de liste1"/>
    <w:basedOn w:val="Normal"/>
    <w:rsid w:val="00033404"/>
    <w:pPr>
      <w:spacing w:after="0" w:line="240" w:lineRule="auto"/>
      <w:ind w:left="720" w:right="113"/>
      <w:contextualSpacing/>
    </w:pPr>
    <w:rPr>
      <w:rFonts w:ascii="Calibri" w:eastAsia="Times New Roman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DF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1B47"/>
  </w:style>
  <w:style w:type="paragraph" w:styleId="Pieddepage">
    <w:name w:val="footer"/>
    <w:basedOn w:val="Normal"/>
    <w:link w:val="PieddepageCar"/>
    <w:uiPriority w:val="99"/>
    <w:unhideWhenUsed/>
    <w:rsid w:val="00DF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1B47"/>
  </w:style>
  <w:style w:type="character" w:customStyle="1" w:styleId="xbe">
    <w:name w:val="_xbe"/>
    <w:basedOn w:val="Policepardfaut"/>
    <w:rsid w:val="00093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8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A7918E-11FC-4E39-A7E1-D2203B998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Benoît Frueh</cp:lastModifiedBy>
  <cp:revision>10</cp:revision>
  <cp:lastPrinted>2018-03-12T10:29:00Z</cp:lastPrinted>
  <dcterms:created xsi:type="dcterms:W3CDTF">2018-05-10T15:54:00Z</dcterms:created>
  <dcterms:modified xsi:type="dcterms:W3CDTF">2020-07-05T12:59:00Z</dcterms:modified>
</cp:coreProperties>
</file>